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86984" w14:textId="172E4627" w:rsidR="00997BF8" w:rsidRDefault="00335C44">
      <w:pPr>
        <w:rPr>
          <w:lang w:val="es-MX"/>
        </w:rPr>
      </w:pPr>
      <w:r>
        <w:rPr>
          <w:lang w:val="es-MX"/>
        </w:rPr>
        <w:t xml:space="preserve">SOPORTE VERIFICACIÓN Y ENVÍO DE OBSERVACIONES </w:t>
      </w:r>
    </w:p>
    <w:p w14:paraId="6545F811" w14:textId="18F29E11" w:rsidR="00335C44" w:rsidRDefault="00335C44">
      <w:pPr>
        <w:rPr>
          <w:lang w:val="es-MX"/>
        </w:rPr>
      </w:pPr>
      <w:r w:rsidRPr="00335C44">
        <w:rPr>
          <w:lang w:val="es-MX"/>
        </w:rPr>
        <w:drawing>
          <wp:inline distT="0" distB="0" distL="0" distR="0" wp14:anchorId="4324C1B0" wp14:editId="6F6F3935">
            <wp:extent cx="5612130" cy="2678430"/>
            <wp:effectExtent l="0" t="0" r="762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7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6B6BD" w14:textId="77777777" w:rsidR="00335C44" w:rsidRDefault="00335C44">
      <w:pPr>
        <w:rPr>
          <w:lang w:val="es-MX"/>
        </w:rPr>
      </w:pPr>
    </w:p>
    <w:p w14:paraId="64B03C0F" w14:textId="4E9657B8" w:rsidR="00335C44" w:rsidRPr="00335C44" w:rsidRDefault="00335C44">
      <w:pPr>
        <w:rPr>
          <w:lang w:val="es-MX"/>
        </w:rPr>
      </w:pPr>
      <w:r w:rsidRPr="00335C44">
        <w:rPr>
          <w:lang w:val="es-MX"/>
        </w:rPr>
        <w:drawing>
          <wp:inline distT="0" distB="0" distL="0" distR="0" wp14:anchorId="78B00BCD" wp14:editId="0B56ACC2">
            <wp:extent cx="5612130" cy="265493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5C44" w:rsidRPr="00335C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C44"/>
    <w:rsid w:val="00335C44"/>
    <w:rsid w:val="0099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C7C2"/>
  <w15:chartTrackingRefBased/>
  <w15:docId w15:val="{3E4CBC5E-27AC-4E05-9E2B-51DA65A3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44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Johana Roa Gutierrez</dc:creator>
  <cp:keywords/>
  <dc:description/>
  <cp:lastModifiedBy>Edith Johana Roa Gutierrez</cp:lastModifiedBy>
  <cp:revision>1</cp:revision>
  <dcterms:created xsi:type="dcterms:W3CDTF">2026-07-29T21:13:00Z</dcterms:created>
  <dcterms:modified xsi:type="dcterms:W3CDTF">2026-07-29T21:15:00Z</dcterms:modified>
</cp:coreProperties>
</file>